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44" w:rsidRPr="00D431C6" w:rsidRDefault="00CB6E44" w:rsidP="00CB6E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E44" w:rsidRPr="00D431C6" w:rsidRDefault="00CB6E44" w:rsidP="00D431C6">
      <w:pPr>
        <w:spacing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1C6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CB6E44" w:rsidRPr="00D431C6" w:rsidRDefault="00CB6E44" w:rsidP="00D431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1C6">
        <w:rPr>
          <w:rFonts w:ascii="Times New Roman" w:hAnsi="Times New Roman" w:cs="Times New Roman"/>
          <w:b/>
          <w:sz w:val="28"/>
          <w:szCs w:val="28"/>
        </w:rPr>
        <w:t xml:space="preserve">ШМО учителей гуманитарного цикла «Филология» </w:t>
      </w:r>
    </w:p>
    <w:p w:rsidR="00CB6E44" w:rsidRPr="00D431C6" w:rsidRDefault="00CB6E44" w:rsidP="00D431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1C6"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6662"/>
        <w:gridCol w:w="2835"/>
        <w:gridCol w:w="3544"/>
      </w:tblGrid>
      <w:tr w:rsidR="00CB6E44" w:rsidRPr="00D431C6" w:rsidTr="003B4A29">
        <w:tc>
          <w:tcPr>
            <w:tcW w:w="534" w:type="dxa"/>
          </w:tcPr>
          <w:p w:rsidR="00CB6E44" w:rsidRPr="003B4A29" w:rsidRDefault="00CB6E44" w:rsidP="009F1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7" w:type="dxa"/>
          </w:tcPr>
          <w:p w:rsidR="00CB6E44" w:rsidRPr="003B4A29" w:rsidRDefault="00CB6E44" w:rsidP="009F1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662" w:type="dxa"/>
          </w:tcPr>
          <w:p w:rsidR="00CB6E44" w:rsidRPr="003B4A29" w:rsidRDefault="00CB6E44" w:rsidP="009F1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CB6E44" w:rsidRPr="003B4A29" w:rsidRDefault="00CB6E44" w:rsidP="009F1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544" w:type="dxa"/>
          </w:tcPr>
          <w:p w:rsidR="00CB6E44" w:rsidRPr="003B4A29" w:rsidRDefault="00CB6E44" w:rsidP="009F1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Ответс</w:t>
            </w:r>
            <w:r w:rsidR="008257EC" w:rsidRPr="003B4A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венные</w:t>
            </w:r>
          </w:p>
        </w:tc>
      </w:tr>
      <w:tr w:rsidR="00CB6E44" w:rsidRPr="00D431C6" w:rsidTr="003B4A29">
        <w:tc>
          <w:tcPr>
            <w:tcW w:w="53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CB6E44" w:rsidRPr="003B4A29" w:rsidRDefault="003B4A29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bookmarkStart w:id="0" w:name="_GoBack"/>
            <w:bookmarkEnd w:id="0"/>
          </w:p>
        </w:tc>
        <w:tc>
          <w:tcPr>
            <w:tcW w:w="6662" w:type="dxa"/>
          </w:tcPr>
          <w:p w:rsidR="00CB6E44" w:rsidRPr="003B4A29" w:rsidRDefault="00CB6E44" w:rsidP="00CB6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Анализ работы МО за 2015/2016 учебный год. Задачи на 2016/2017 учебный год.</w:t>
            </w:r>
          </w:p>
        </w:tc>
        <w:tc>
          <w:tcPr>
            <w:tcW w:w="2835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Доклад. Обсуждение.</w:t>
            </w:r>
          </w:p>
        </w:tc>
        <w:tc>
          <w:tcPr>
            <w:tcW w:w="354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Фатун Л.В.</w:t>
            </w:r>
          </w:p>
        </w:tc>
      </w:tr>
      <w:tr w:rsidR="00CB6E44" w:rsidRPr="00D431C6" w:rsidTr="003B4A29">
        <w:tc>
          <w:tcPr>
            <w:tcW w:w="53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B6E44" w:rsidRPr="003B4A29" w:rsidRDefault="00CB6E44" w:rsidP="009F1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программ, графика проведения открытых уроков, предметных недель.</w:t>
            </w:r>
          </w:p>
        </w:tc>
        <w:tc>
          <w:tcPr>
            <w:tcW w:w="2835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Руководитель МО.</w:t>
            </w:r>
          </w:p>
        </w:tc>
      </w:tr>
      <w:tr w:rsidR="00CB6E44" w:rsidRPr="00D431C6" w:rsidTr="003B4A29">
        <w:tc>
          <w:tcPr>
            <w:tcW w:w="53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B6E44" w:rsidRPr="003B4A29" w:rsidRDefault="00D8403E" w:rsidP="009F1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ОГЭ</w:t>
            </w:r>
            <w:r w:rsidR="00CB6E44" w:rsidRPr="003B4A29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в новой форме обучающихся 9 </w:t>
            </w:r>
            <w:proofErr w:type="spellStart"/>
            <w:r w:rsidR="002C42A2" w:rsidRPr="003B4A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2C42A2" w:rsidRPr="003B4A29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 w:rsidR="002C42A2" w:rsidRPr="003B4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E44" w:rsidRPr="003B4A29">
              <w:rPr>
                <w:rFonts w:ascii="Times New Roman" w:hAnsi="Times New Roman" w:cs="Times New Roman"/>
                <w:sz w:val="28"/>
                <w:szCs w:val="28"/>
              </w:rPr>
              <w:t>классов, итоговой аттестации по русскому языку и литературе в форме ЕГЭ обучающимися 11 классов за 2015/2016 учебный год.</w:t>
            </w:r>
          </w:p>
          <w:p w:rsidR="00322E4E" w:rsidRPr="003B4A29" w:rsidRDefault="00322E4E" w:rsidP="009F1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Изучение  нормативных документов.</w:t>
            </w:r>
          </w:p>
        </w:tc>
        <w:tc>
          <w:tcPr>
            <w:tcW w:w="2835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 w:rsidRPr="003B4A29"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Бордзикули</w:t>
            </w:r>
            <w:proofErr w:type="spellEnd"/>
            <w:r w:rsidRPr="003B4A29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</w:tc>
      </w:tr>
      <w:tr w:rsidR="00CB6E44" w:rsidRPr="00D431C6" w:rsidTr="003B4A29">
        <w:tc>
          <w:tcPr>
            <w:tcW w:w="53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62" w:type="dxa"/>
          </w:tcPr>
          <w:p w:rsidR="00CB6E44" w:rsidRPr="003B4A29" w:rsidRDefault="00CB6E44" w:rsidP="009F1E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положительной учебной мотивации на уроках русского языка и литературы.</w:t>
            </w:r>
          </w:p>
        </w:tc>
        <w:tc>
          <w:tcPr>
            <w:tcW w:w="2835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Обмен опытом.</w:t>
            </w:r>
          </w:p>
        </w:tc>
        <w:tc>
          <w:tcPr>
            <w:tcW w:w="354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proofErr w:type="spellStart"/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Бордзикули</w:t>
            </w:r>
            <w:proofErr w:type="spellEnd"/>
            <w:r w:rsidRPr="003B4A29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</w:tc>
      </w:tr>
      <w:tr w:rsidR="00CB6E44" w:rsidRPr="00D431C6" w:rsidTr="003B4A29">
        <w:tc>
          <w:tcPr>
            <w:tcW w:w="53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B6E44" w:rsidRPr="003B4A29" w:rsidRDefault="00CB6E44" w:rsidP="009F1E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Подготовка к муниципальному этапу олимпиады школьников по русскому языку, иностранному языку и литературе.</w:t>
            </w:r>
          </w:p>
        </w:tc>
        <w:tc>
          <w:tcPr>
            <w:tcW w:w="2835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Из опыта работы.</w:t>
            </w:r>
          </w:p>
        </w:tc>
        <w:tc>
          <w:tcPr>
            <w:tcW w:w="354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Фатун Л.В.</w:t>
            </w:r>
          </w:p>
        </w:tc>
      </w:tr>
      <w:tr w:rsidR="00CB6E44" w:rsidRPr="00D431C6" w:rsidTr="003B4A29">
        <w:tc>
          <w:tcPr>
            <w:tcW w:w="53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B6E44" w:rsidRPr="003B4A29" w:rsidRDefault="00CB6E44" w:rsidP="00CB6E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Анализ пробных экзаменов в форме ОГЭ и ЕГЭ по ру</w:t>
            </w:r>
            <w:r w:rsidR="00D8403E" w:rsidRPr="003B4A29">
              <w:rPr>
                <w:rFonts w:ascii="Times New Roman" w:hAnsi="Times New Roman" w:cs="Times New Roman"/>
                <w:sz w:val="28"/>
                <w:szCs w:val="28"/>
              </w:rPr>
              <w:t>сскому языку в 9-х и 11 классах</w:t>
            </w:r>
          </w:p>
          <w:p w:rsidR="00D8403E" w:rsidRPr="003B4A29" w:rsidRDefault="00D8403E" w:rsidP="00CB6E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Обмен опытом по теме»</w:t>
            </w:r>
            <w:r w:rsidR="007F5518" w:rsidRPr="003B4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Обучение учащихся</w:t>
            </w:r>
            <w:r w:rsidR="007F5518" w:rsidRPr="003B4A2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7F5518" w:rsidRPr="003B4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ограниченными возможностями здоровья»</w:t>
            </w:r>
          </w:p>
        </w:tc>
        <w:tc>
          <w:tcPr>
            <w:tcW w:w="2835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proofErr w:type="spellStart"/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 w:rsidRPr="003B4A2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B6E44" w:rsidRPr="00D431C6" w:rsidTr="003B4A29">
        <w:tc>
          <w:tcPr>
            <w:tcW w:w="53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7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2" w:type="dxa"/>
          </w:tcPr>
          <w:p w:rsidR="00CB6E44" w:rsidRPr="003B4A29" w:rsidRDefault="00CB6E44" w:rsidP="009F1EF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Анализ результатов муниципальных предметных олимпиад по русскому  языку и литературе.</w:t>
            </w:r>
          </w:p>
        </w:tc>
        <w:tc>
          <w:tcPr>
            <w:tcW w:w="2835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литературы.</w:t>
            </w:r>
          </w:p>
        </w:tc>
      </w:tr>
      <w:tr w:rsidR="00CB6E44" w:rsidRPr="00D431C6" w:rsidTr="003B4A29">
        <w:tc>
          <w:tcPr>
            <w:tcW w:w="53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B6E44" w:rsidRPr="003B4A29" w:rsidRDefault="00CB6E44" w:rsidP="00CB6E4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Подготовка к семинару «Работа над сложными заданиями при подготовке учащихся  9-ых,11 классов к ОГЭ и ЕГЭ».</w:t>
            </w:r>
          </w:p>
        </w:tc>
        <w:tc>
          <w:tcPr>
            <w:tcW w:w="2835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E44" w:rsidRPr="00D431C6" w:rsidTr="003B4A29">
        <w:tc>
          <w:tcPr>
            <w:tcW w:w="53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62" w:type="dxa"/>
          </w:tcPr>
          <w:p w:rsidR="00CB6E44" w:rsidRPr="003B4A29" w:rsidRDefault="00CB6E44" w:rsidP="00CB6E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3B4A2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на уроках русского языка.</w:t>
            </w:r>
          </w:p>
        </w:tc>
        <w:tc>
          <w:tcPr>
            <w:tcW w:w="2835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Руководитель МО.</w:t>
            </w:r>
          </w:p>
        </w:tc>
      </w:tr>
      <w:tr w:rsidR="00CB6E44" w:rsidRPr="00D431C6" w:rsidTr="003B4A29">
        <w:tc>
          <w:tcPr>
            <w:tcW w:w="53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B6E44" w:rsidRPr="003B4A29" w:rsidRDefault="00F35754" w:rsidP="00CB6E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Анализ результатов</w:t>
            </w:r>
            <w:r w:rsidR="00CB6E44" w:rsidRPr="003B4A29">
              <w:rPr>
                <w:rFonts w:ascii="Times New Roman" w:hAnsi="Times New Roman" w:cs="Times New Roman"/>
                <w:sz w:val="28"/>
                <w:szCs w:val="28"/>
              </w:rPr>
              <w:t xml:space="preserve"> пробных экзаменов в форме ОГЭ и ЕГЭ по русскому языку в 9-х и 11 классах.</w:t>
            </w:r>
          </w:p>
        </w:tc>
        <w:tc>
          <w:tcPr>
            <w:tcW w:w="2835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  <w:tc>
          <w:tcPr>
            <w:tcW w:w="354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proofErr w:type="spellStart"/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Бордзикули</w:t>
            </w:r>
            <w:proofErr w:type="spellEnd"/>
            <w:r w:rsidRPr="003B4A29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</w:tc>
      </w:tr>
      <w:tr w:rsidR="00CB6E44" w:rsidRPr="00D431C6" w:rsidTr="003B4A29">
        <w:tc>
          <w:tcPr>
            <w:tcW w:w="53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7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62" w:type="dxa"/>
          </w:tcPr>
          <w:p w:rsidR="00CB6E44" w:rsidRPr="003B4A29" w:rsidRDefault="00CB6E44" w:rsidP="00CB6E4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Итоги и анализ внеклассных мероприятий, проведенных во время предметной недели по русскому языку и литературе.</w:t>
            </w:r>
          </w:p>
        </w:tc>
        <w:tc>
          <w:tcPr>
            <w:tcW w:w="2835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  <w:tc>
          <w:tcPr>
            <w:tcW w:w="354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Фатун Л.В.</w:t>
            </w:r>
          </w:p>
        </w:tc>
      </w:tr>
      <w:tr w:rsidR="00CB6E44" w:rsidRPr="00D431C6" w:rsidTr="003B4A29">
        <w:tc>
          <w:tcPr>
            <w:tcW w:w="53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B6E44" w:rsidRPr="003B4A29" w:rsidRDefault="00CB6E44" w:rsidP="009F1E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Итоги пробных ОГЭ и ЕГЭ по русскому языку в 9-х и 11 классах.</w:t>
            </w:r>
          </w:p>
        </w:tc>
        <w:tc>
          <w:tcPr>
            <w:tcW w:w="2835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Сообщение.</w:t>
            </w:r>
          </w:p>
        </w:tc>
        <w:tc>
          <w:tcPr>
            <w:tcW w:w="354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литературы </w:t>
            </w:r>
            <w:proofErr w:type="spellStart"/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 w:rsidRPr="003B4A29">
              <w:rPr>
                <w:rFonts w:ascii="Times New Roman" w:hAnsi="Times New Roman" w:cs="Times New Roman"/>
                <w:sz w:val="28"/>
                <w:szCs w:val="28"/>
              </w:rPr>
              <w:t xml:space="preserve"> Л.В., </w:t>
            </w:r>
            <w:proofErr w:type="spellStart"/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 w:rsidRPr="003B4A2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B6E44" w:rsidRPr="00D431C6" w:rsidTr="003B4A29">
        <w:tc>
          <w:tcPr>
            <w:tcW w:w="53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B6E44" w:rsidRPr="003B4A29" w:rsidRDefault="00CB6E44" w:rsidP="009F1E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Утверждение экзаменационного материала в переводных классах.</w:t>
            </w:r>
          </w:p>
        </w:tc>
        <w:tc>
          <w:tcPr>
            <w:tcW w:w="2835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Руководитель МО.</w:t>
            </w:r>
          </w:p>
        </w:tc>
      </w:tr>
      <w:tr w:rsidR="00CB6E44" w:rsidRPr="00D431C6" w:rsidTr="003B4A29">
        <w:tc>
          <w:tcPr>
            <w:tcW w:w="53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1417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62" w:type="dxa"/>
          </w:tcPr>
          <w:p w:rsidR="00CB6E44" w:rsidRPr="003B4A29" w:rsidRDefault="00CB6E44" w:rsidP="00CB6E4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Анализ пробных экзаменов в 9-ых классах, в 11классе, проведенных в формате ОГЭ, ЕГЭ.</w:t>
            </w:r>
          </w:p>
        </w:tc>
        <w:tc>
          <w:tcPr>
            <w:tcW w:w="2835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E44" w:rsidRPr="00D431C6" w:rsidTr="003B4A29">
        <w:tc>
          <w:tcPr>
            <w:tcW w:w="53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B6E44" w:rsidRPr="003B4A29" w:rsidRDefault="00CB6E44" w:rsidP="00CB6E4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 xml:space="preserve">Анализ итоговых контрольных работ по русскому и по иностранному языку. </w:t>
            </w:r>
          </w:p>
        </w:tc>
        <w:tc>
          <w:tcPr>
            <w:tcW w:w="2835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E44" w:rsidRPr="00D431C6" w:rsidTr="003B4A29">
        <w:tc>
          <w:tcPr>
            <w:tcW w:w="53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B6E44" w:rsidRPr="003B4A29" w:rsidRDefault="00CB6E44" w:rsidP="00CB6E4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Итоги работы ШМО в 2015/2016 учебном году.</w:t>
            </w:r>
          </w:p>
        </w:tc>
        <w:tc>
          <w:tcPr>
            <w:tcW w:w="2835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Доклад.</w:t>
            </w:r>
          </w:p>
        </w:tc>
        <w:tc>
          <w:tcPr>
            <w:tcW w:w="354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Руководитель МО.</w:t>
            </w:r>
          </w:p>
        </w:tc>
      </w:tr>
      <w:tr w:rsidR="00CB6E44" w:rsidRPr="00D431C6" w:rsidTr="003B4A29">
        <w:tc>
          <w:tcPr>
            <w:tcW w:w="53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B6E44" w:rsidRPr="003B4A29" w:rsidRDefault="00CB6E44" w:rsidP="00CB6E4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работы ШМО на следующий учебный год.</w:t>
            </w:r>
          </w:p>
        </w:tc>
        <w:tc>
          <w:tcPr>
            <w:tcW w:w="2835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6E44" w:rsidRPr="003B4A29" w:rsidRDefault="00CB6E44" w:rsidP="009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9">
              <w:rPr>
                <w:rFonts w:ascii="Times New Roman" w:hAnsi="Times New Roman" w:cs="Times New Roman"/>
                <w:sz w:val="28"/>
                <w:szCs w:val="28"/>
              </w:rPr>
              <w:t>Руководитель МО.</w:t>
            </w:r>
          </w:p>
        </w:tc>
      </w:tr>
    </w:tbl>
    <w:p w:rsidR="00CB6E44" w:rsidRPr="00D431C6" w:rsidRDefault="00CB6E44" w:rsidP="00CB6E44">
      <w:pPr>
        <w:rPr>
          <w:rFonts w:ascii="Times New Roman" w:hAnsi="Times New Roman" w:cs="Times New Roman"/>
          <w:sz w:val="24"/>
          <w:szCs w:val="24"/>
        </w:rPr>
      </w:pPr>
    </w:p>
    <w:p w:rsidR="00532060" w:rsidRPr="003B4A29" w:rsidRDefault="00CB6E44" w:rsidP="00CB6E44">
      <w:pPr>
        <w:jc w:val="right"/>
        <w:rPr>
          <w:rFonts w:ascii="Times New Roman" w:hAnsi="Times New Roman" w:cs="Times New Roman"/>
          <w:sz w:val="24"/>
          <w:szCs w:val="24"/>
        </w:rPr>
      </w:pPr>
      <w:r w:rsidRPr="003B4A29">
        <w:rPr>
          <w:rFonts w:ascii="Times New Roman" w:hAnsi="Times New Roman" w:cs="Times New Roman"/>
          <w:sz w:val="24"/>
          <w:szCs w:val="24"/>
        </w:rPr>
        <w:t>Июнь 2016 года</w:t>
      </w:r>
      <w:r w:rsidR="003B4A29">
        <w:rPr>
          <w:rFonts w:ascii="Times New Roman" w:hAnsi="Times New Roman" w:cs="Times New Roman"/>
          <w:sz w:val="24"/>
          <w:szCs w:val="24"/>
        </w:rPr>
        <w:t xml:space="preserve">. </w:t>
      </w:r>
      <w:r w:rsidRPr="003B4A29">
        <w:rPr>
          <w:rFonts w:ascii="Times New Roman" w:hAnsi="Times New Roman" w:cs="Times New Roman"/>
          <w:sz w:val="24"/>
          <w:szCs w:val="24"/>
        </w:rPr>
        <w:t xml:space="preserve">Руководитель МО </w:t>
      </w:r>
      <w:proofErr w:type="spellStart"/>
      <w:r w:rsidRPr="003B4A29">
        <w:rPr>
          <w:rFonts w:ascii="Times New Roman" w:hAnsi="Times New Roman" w:cs="Times New Roman"/>
          <w:sz w:val="24"/>
          <w:szCs w:val="24"/>
        </w:rPr>
        <w:t>Фатун</w:t>
      </w:r>
      <w:proofErr w:type="spellEnd"/>
      <w:r w:rsidRPr="003B4A29">
        <w:rPr>
          <w:rFonts w:ascii="Times New Roman" w:hAnsi="Times New Roman" w:cs="Times New Roman"/>
          <w:sz w:val="24"/>
          <w:szCs w:val="24"/>
        </w:rPr>
        <w:t xml:space="preserve"> Л.В.</w:t>
      </w:r>
    </w:p>
    <w:sectPr w:rsidR="00532060" w:rsidRPr="003B4A29" w:rsidSect="003B4A29">
      <w:pgSz w:w="16838" w:h="11906" w:orient="landscape"/>
      <w:pgMar w:top="1134" w:right="709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5281"/>
    <w:multiLevelType w:val="hybridMultilevel"/>
    <w:tmpl w:val="BD2E1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21991"/>
    <w:multiLevelType w:val="hybridMultilevel"/>
    <w:tmpl w:val="A4BC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66C82"/>
    <w:multiLevelType w:val="hybridMultilevel"/>
    <w:tmpl w:val="99D8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8773F"/>
    <w:multiLevelType w:val="hybridMultilevel"/>
    <w:tmpl w:val="E77A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72CE6"/>
    <w:multiLevelType w:val="hybridMultilevel"/>
    <w:tmpl w:val="F690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53048"/>
    <w:multiLevelType w:val="hybridMultilevel"/>
    <w:tmpl w:val="D8ACD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744AB"/>
    <w:multiLevelType w:val="hybridMultilevel"/>
    <w:tmpl w:val="D8ACD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4E"/>
    <w:rsid w:val="002C42A2"/>
    <w:rsid w:val="00322E4E"/>
    <w:rsid w:val="003B4A29"/>
    <w:rsid w:val="00532060"/>
    <w:rsid w:val="0073654E"/>
    <w:rsid w:val="007F5518"/>
    <w:rsid w:val="008257EC"/>
    <w:rsid w:val="00CB6E44"/>
    <w:rsid w:val="00D431C6"/>
    <w:rsid w:val="00D5464C"/>
    <w:rsid w:val="00D8403E"/>
    <w:rsid w:val="00F3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E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E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E4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E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E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E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</cp:lastModifiedBy>
  <cp:revision>11</cp:revision>
  <cp:lastPrinted>2016-09-30T08:55:00Z</cp:lastPrinted>
  <dcterms:created xsi:type="dcterms:W3CDTF">2016-05-23T02:18:00Z</dcterms:created>
  <dcterms:modified xsi:type="dcterms:W3CDTF">2016-10-19T06:06:00Z</dcterms:modified>
</cp:coreProperties>
</file>